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467959" w14:textId="77777777" w:rsidR="005C3066" w:rsidRDefault="005C3066" w:rsidP="00D276C0">
      <w:pPr>
        <w:widowControl w:val="0"/>
        <w:autoSpaceDE w:val="0"/>
        <w:autoSpaceDN w:val="0"/>
        <w:adjustRightInd w:val="0"/>
        <w:rPr>
          <w:rFonts w:ascii="Arial-BoldMT" w:hAnsi="Arial-BoldMT" w:cs="Arial-BoldMT"/>
          <w:b/>
          <w:bCs/>
          <w:color w:val="008100"/>
          <w:sz w:val="32"/>
          <w:szCs w:val="32"/>
          <w:lang w:val="en-US"/>
        </w:rPr>
      </w:pPr>
    </w:p>
    <w:p w14:paraId="70AA4C48" w14:textId="77777777" w:rsidR="005C3066" w:rsidRDefault="005C3066" w:rsidP="00D276C0">
      <w:pPr>
        <w:widowControl w:val="0"/>
        <w:autoSpaceDE w:val="0"/>
        <w:autoSpaceDN w:val="0"/>
        <w:adjustRightInd w:val="0"/>
        <w:rPr>
          <w:rFonts w:ascii="Arial-BoldMT" w:hAnsi="Arial-BoldMT" w:cs="Arial-BoldMT"/>
          <w:b/>
          <w:bCs/>
          <w:color w:val="008100"/>
          <w:sz w:val="32"/>
          <w:szCs w:val="32"/>
          <w:lang w:val="en-US"/>
        </w:rPr>
      </w:pPr>
    </w:p>
    <w:p w14:paraId="172417AE" w14:textId="77777777" w:rsidR="003022E1" w:rsidRPr="00FE7613" w:rsidRDefault="003022E1" w:rsidP="003022E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FE7613">
        <w:rPr>
          <w:rFonts w:ascii="Arial" w:hAnsi="Arial" w:cs="Arial"/>
          <w:b/>
          <w:bCs/>
          <w:sz w:val="28"/>
          <w:szCs w:val="28"/>
          <w:lang w:val="en-US"/>
        </w:rPr>
        <w:t>Thesis Advisory Committee Meeting Report</w:t>
      </w:r>
    </w:p>
    <w:p w14:paraId="072F308B" w14:textId="49B558C1" w:rsidR="00257E1E" w:rsidRPr="00FE7613" w:rsidRDefault="00937A65" w:rsidP="00257E1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lang w:val="en-US"/>
        </w:rPr>
      </w:pPr>
      <w:r w:rsidRPr="00FE7613">
        <w:rPr>
          <w:rFonts w:ascii="Arial" w:hAnsi="Arial" w:cs="Arial"/>
          <w:b/>
          <w:bCs/>
          <w:lang w:val="en-US"/>
        </w:rPr>
        <w:t>1</w:t>
      </w:r>
      <w:r w:rsidRPr="00FE7613">
        <w:rPr>
          <w:rFonts w:ascii="Arial" w:hAnsi="Arial" w:cs="Arial"/>
          <w:b/>
          <w:bCs/>
          <w:vertAlign w:val="superscript"/>
          <w:lang w:val="en-US"/>
        </w:rPr>
        <w:t>st</w:t>
      </w:r>
      <w:r w:rsidRPr="00FE7613">
        <w:rPr>
          <w:rFonts w:ascii="Arial" w:hAnsi="Arial" w:cs="Arial"/>
          <w:b/>
          <w:bCs/>
          <w:lang w:val="en-US"/>
        </w:rPr>
        <w:t>/2</w:t>
      </w:r>
      <w:r w:rsidRPr="00FE7613">
        <w:rPr>
          <w:rFonts w:ascii="Arial" w:hAnsi="Arial" w:cs="Arial"/>
          <w:b/>
          <w:bCs/>
          <w:vertAlign w:val="superscript"/>
          <w:lang w:val="en-US"/>
        </w:rPr>
        <w:t>nd</w:t>
      </w:r>
      <w:r w:rsidRPr="00FE7613">
        <w:rPr>
          <w:rFonts w:ascii="Arial" w:hAnsi="Arial" w:cs="Arial"/>
          <w:b/>
          <w:bCs/>
          <w:lang w:val="en-US"/>
        </w:rPr>
        <w:t>/3</w:t>
      </w:r>
      <w:r w:rsidRPr="00FE7613">
        <w:rPr>
          <w:rFonts w:ascii="Arial" w:hAnsi="Arial" w:cs="Arial"/>
          <w:b/>
          <w:bCs/>
          <w:vertAlign w:val="superscript"/>
          <w:lang w:val="en-US"/>
        </w:rPr>
        <w:t>rd</w:t>
      </w:r>
      <w:r w:rsidRPr="00FE7613">
        <w:rPr>
          <w:rFonts w:ascii="Arial" w:hAnsi="Arial" w:cs="Arial"/>
          <w:b/>
          <w:bCs/>
          <w:lang w:val="en-US"/>
        </w:rPr>
        <w:t xml:space="preserve"> TAC meeting</w:t>
      </w:r>
    </w:p>
    <w:tbl>
      <w:tblPr>
        <w:tblStyle w:val="TableGrid"/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694"/>
        <w:gridCol w:w="3261"/>
        <w:gridCol w:w="3685"/>
      </w:tblGrid>
      <w:tr w:rsidR="00937A65" w:rsidRPr="00FE7613" w14:paraId="02913D22" w14:textId="77777777" w:rsidTr="00372CDC">
        <w:tc>
          <w:tcPr>
            <w:tcW w:w="2694" w:type="dxa"/>
          </w:tcPr>
          <w:p w14:paraId="008ED0C1" w14:textId="77777777" w:rsidR="00937A65" w:rsidRPr="00FE7613" w:rsidRDefault="00937A65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  <w:r w:rsidRPr="00FE7613"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  <w:t>Date:</w:t>
            </w:r>
          </w:p>
          <w:p w14:paraId="0FACAB83" w14:textId="271F8DC7" w:rsidR="00657F23" w:rsidRPr="00FE7613" w:rsidRDefault="00657F23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14:paraId="1FA80893" w14:textId="77777777" w:rsidR="00937A65" w:rsidRPr="00FE7613" w:rsidRDefault="00937A65" w:rsidP="0037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  <w:r w:rsidRPr="00FE7613"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  <w:t>Print name</w:t>
            </w:r>
          </w:p>
        </w:tc>
        <w:tc>
          <w:tcPr>
            <w:tcW w:w="3685" w:type="dxa"/>
          </w:tcPr>
          <w:p w14:paraId="0C5DB90F" w14:textId="77777777" w:rsidR="00937A65" w:rsidRPr="00FE7613" w:rsidRDefault="00937A65" w:rsidP="00937A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  <w:r w:rsidRPr="00FE7613"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  <w:t>Signature</w:t>
            </w:r>
          </w:p>
        </w:tc>
      </w:tr>
      <w:tr w:rsidR="00937A65" w:rsidRPr="00FE7613" w14:paraId="6EA2EA72" w14:textId="77777777" w:rsidTr="00372CDC">
        <w:tc>
          <w:tcPr>
            <w:tcW w:w="2694" w:type="dxa"/>
          </w:tcPr>
          <w:p w14:paraId="60E49992" w14:textId="77777777" w:rsidR="00937A65" w:rsidRPr="00FE7613" w:rsidRDefault="00937A65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  <w:r w:rsidRPr="00FE7613"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  <w:t>Name of student</w:t>
            </w:r>
          </w:p>
          <w:p w14:paraId="18E2FC2C" w14:textId="77777777" w:rsidR="00937A65" w:rsidRPr="00FE7613" w:rsidRDefault="00937A65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14:paraId="73E7EB9D" w14:textId="77777777" w:rsidR="00937A65" w:rsidRPr="00FE7613" w:rsidRDefault="00937A65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</w:tcPr>
          <w:p w14:paraId="2346CFE9" w14:textId="77777777" w:rsidR="00937A65" w:rsidRPr="00FE7613" w:rsidRDefault="00937A65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</w:p>
        </w:tc>
      </w:tr>
      <w:tr w:rsidR="00937A65" w:rsidRPr="00FE7613" w14:paraId="630712F8" w14:textId="77777777" w:rsidTr="00372CDC">
        <w:tc>
          <w:tcPr>
            <w:tcW w:w="2694" w:type="dxa"/>
          </w:tcPr>
          <w:p w14:paraId="0F78492D" w14:textId="77777777" w:rsidR="00937A65" w:rsidRPr="00FE7613" w:rsidRDefault="00937A65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  <w:r w:rsidRPr="00FE7613"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  <w:t xml:space="preserve">First TAC Member </w:t>
            </w:r>
          </w:p>
          <w:p w14:paraId="7B08F838" w14:textId="62F4D2BE" w:rsidR="00937A65" w:rsidRPr="00FE7613" w:rsidRDefault="00937A65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  <w:r w:rsidRPr="00FE7613"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  <w:t>(primary supervisor)</w:t>
            </w:r>
          </w:p>
        </w:tc>
        <w:tc>
          <w:tcPr>
            <w:tcW w:w="3261" w:type="dxa"/>
          </w:tcPr>
          <w:p w14:paraId="5E0A6DD0" w14:textId="77777777" w:rsidR="00937A65" w:rsidRPr="00FE7613" w:rsidRDefault="00937A65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</w:tcPr>
          <w:p w14:paraId="5123BC99" w14:textId="77777777" w:rsidR="00937A65" w:rsidRPr="00FE7613" w:rsidRDefault="00937A65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</w:p>
        </w:tc>
      </w:tr>
      <w:tr w:rsidR="00937A65" w:rsidRPr="00FE7613" w14:paraId="2A2EAE8D" w14:textId="77777777" w:rsidTr="00372CDC">
        <w:tc>
          <w:tcPr>
            <w:tcW w:w="2694" w:type="dxa"/>
          </w:tcPr>
          <w:p w14:paraId="3CE46994" w14:textId="77777777" w:rsidR="00937A65" w:rsidRPr="00FE7613" w:rsidRDefault="00937A65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  <w:r w:rsidRPr="00FE7613"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  <w:t>Second TAC member</w:t>
            </w:r>
          </w:p>
          <w:p w14:paraId="216FA8AF" w14:textId="77777777" w:rsidR="00937A65" w:rsidRPr="00FE7613" w:rsidRDefault="00937A65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14:paraId="4AB71B7E" w14:textId="77777777" w:rsidR="00937A65" w:rsidRPr="00FE7613" w:rsidRDefault="00937A65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</w:tcPr>
          <w:p w14:paraId="6DA691A7" w14:textId="77777777" w:rsidR="00937A65" w:rsidRPr="00FE7613" w:rsidRDefault="00937A65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</w:p>
        </w:tc>
      </w:tr>
      <w:tr w:rsidR="00937A65" w:rsidRPr="00FE7613" w14:paraId="02E5B01A" w14:textId="77777777" w:rsidTr="00372CDC">
        <w:tc>
          <w:tcPr>
            <w:tcW w:w="2694" w:type="dxa"/>
          </w:tcPr>
          <w:p w14:paraId="21B3300E" w14:textId="77777777" w:rsidR="00937A65" w:rsidRPr="00FE7613" w:rsidRDefault="00937A65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  <w:r w:rsidRPr="00FE7613"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  <w:t>Third TAC Member</w:t>
            </w:r>
          </w:p>
          <w:p w14:paraId="5BEB2CDD" w14:textId="77777777" w:rsidR="00937A65" w:rsidRPr="00FE7613" w:rsidRDefault="00937A65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14:paraId="703FB88E" w14:textId="77777777" w:rsidR="00937A65" w:rsidRPr="00FE7613" w:rsidRDefault="00937A65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</w:tcPr>
          <w:p w14:paraId="5798258E" w14:textId="77777777" w:rsidR="00937A65" w:rsidRPr="00FE7613" w:rsidRDefault="00937A65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</w:p>
        </w:tc>
      </w:tr>
      <w:tr w:rsidR="00937A65" w:rsidRPr="00FE7613" w14:paraId="13230B4D" w14:textId="77777777" w:rsidTr="00372CDC">
        <w:tc>
          <w:tcPr>
            <w:tcW w:w="2694" w:type="dxa"/>
          </w:tcPr>
          <w:p w14:paraId="40A17E0F" w14:textId="3855AC84" w:rsidR="00937A65" w:rsidRPr="00FE7613" w:rsidRDefault="002B038A" w:rsidP="002B03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  <w:r w:rsidRPr="00FE7613"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  <w:t xml:space="preserve">Additional TAC Member(s) </w:t>
            </w:r>
            <w:r w:rsidR="00937A65" w:rsidRPr="00FE7613">
              <w:rPr>
                <w:rFonts w:ascii="Arial" w:hAnsi="Arial" w:cs="Arial"/>
                <w:b/>
                <w:bCs/>
                <w:color w:val="A6A6A6" w:themeColor="background1" w:themeShade="A6"/>
                <w:sz w:val="16"/>
                <w:szCs w:val="16"/>
                <w:lang w:val="en-US"/>
              </w:rPr>
              <w:t>(if applicable)</w:t>
            </w:r>
          </w:p>
        </w:tc>
        <w:tc>
          <w:tcPr>
            <w:tcW w:w="3261" w:type="dxa"/>
          </w:tcPr>
          <w:p w14:paraId="24F16708" w14:textId="77777777" w:rsidR="00937A65" w:rsidRPr="00FE7613" w:rsidRDefault="00937A65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</w:tcPr>
          <w:p w14:paraId="5C0A531B" w14:textId="77777777" w:rsidR="00937A65" w:rsidRPr="00FE7613" w:rsidRDefault="00937A65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</w:p>
        </w:tc>
      </w:tr>
      <w:tr w:rsidR="00937A65" w:rsidRPr="00FE7613" w14:paraId="69451B03" w14:textId="77777777" w:rsidTr="00372CDC">
        <w:tc>
          <w:tcPr>
            <w:tcW w:w="9640" w:type="dxa"/>
            <w:gridSpan w:val="3"/>
          </w:tcPr>
          <w:p w14:paraId="3C321B10" w14:textId="6478098E" w:rsidR="00937A65" w:rsidRPr="00FE7613" w:rsidRDefault="00937A65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  <w:r w:rsidRPr="00FE7613"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  <w:t>Anticipated completion date of PhD project (mm/yyyy):</w:t>
            </w:r>
          </w:p>
        </w:tc>
      </w:tr>
      <w:tr w:rsidR="00937A65" w:rsidRPr="00FE7613" w14:paraId="41FE8416" w14:textId="77777777" w:rsidTr="00372CDC">
        <w:tc>
          <w:tcPr>
            <w:tcW w:w="9640" w:type="dxa"/>
            <w:gridSpan w:val="3"/>
          </w:tcPr>
          <w:p w14:paraId="75400084" w14:textId="2D9A10A7" w:rsidR="00937A65" w:rsidRPr="00FE7613" w:rsidRDefault="00937A65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  <w:r w:rsidRPr="00FE7613"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  <w:t xml:space="preserve">Please report briefly on the outcome of the TAC meeting below. </w:t>
            </w:r>
          </w:p>
          <w:p w14:paraId="5457A916" w14:textId="466100D6" w:rsidR="00937A65" w:rsidRPr="00FE7613" w:rsidRDefault="00F31AEA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A6A6A6" w:themeColor="background1" w:themeShade="A6"/>
                <w:sz w:val="16"/>
                <w:szCs w:val="16"/>
              </w:rPr>
            </w:pPr>
            <w:r w:rsidRPr="00FE7613">
              <w:rPr>
                <w:rFonts w:ascii="Arial" w:hAnsi="Arial" w:cs="Arial"/>
                <w:b/>
                <w:bCs/>
                <w:color w:val="A6A6A6" w:themeColor="background1" w:themeShade="A6"/>
                <w:sz w:val="16"/>
                <w:szCs w:val="16"/>
                <w:lang w:val="en-US"/>
              </w:rPr>
              <w:t>e</w:t>
            </w:r>
            <w:r w:rsidR="00937A65" w:rsidRPr="00FE7613">
              <w:rPr>
                <w:rFonts w:ascii="Arial" w:hAnsi="Arial" w:cs="Arial"/>
                <w:b/>
                <w:bCs/>
                <w:color w:val="A6A6A6" w:themeColor="background1" w:themeShade="A6"/>
                <w:sz w:val="16"/>
                <w:szCs w:val="16"/>
                <w:lang w:val="en-US"/>
              </w:rPr>
              <w:t>.g.</w:t>
            </w:r>
            <w:r w:rsidRPr="00FE7613">
              <w:rPr>
                <w:rFonts w:ascii="Arial" w:hAnsi="Arial" w:cs="Arial"/>
                <w:b/>
                <w:bCs/>
                <w:color w:val="A6A6A6" w:themeColor="background1" w:themeShade="A6"/>
                <w:sz w:val="16"/>
                <w:szCs w:val="16"/>
                <w:lang w:val="en-US"/>
              </w:rPr>
              <w:t>:</w:t>
            </w:r>
            <w:r w:rsidR="009B4DDF" w:rsidRPr="00FE7613">
              <w:rPr>
                <w:rFonts w:ascii="Arial" w:hAnsi="Arial" w:cs="Arial"/>
                <w:b/>
                <w:bCs/>
                <w:color w:val="A6A6A6" w:themeColor="background1" w:themeShade="A6"/>
                <w:sz w:val="16"/>
                <w:szCs w:val="16"/>
                <w:lang w:val="en-US"/>
              </w:rPr>
              <w:t xml:space="preserve"> </w:t>
            </w:r>
            <w:r w:rsidR="00937A65" w:rsidRPr="00FE7613">
              <w:rPr>
                <w:rFonts w:ascii="Arial" w:hAnsi="Arial" w:cs="Arial"/>
                <w:b/>
                <w:bCs/>
                <w:color w:val="A6A6A6" w:themeColor="background1" w:themeShade="A6"/>
                <w:sz w:val="16"/>
                <w:szCs w:val="16"/>
                <w:lang w:val="en-US"/>
              </w:rPr>
              <w:t xml:space="preserve">Is the project moving forward? Is the doctoral candidate on track and committed? Are the current goals realistic for completion of the project within 4 years? What are the achievements so far? Were problems identified? Any "to-do" list established? Please specify short-term and/or long-term goals, comments or recommendations. </w:t>
            </w:r>
          </w:p>
        </w:tc>
      </w:tr>
      <w:tr w:rsidR="009B4DDF" w:rsidRPr="00FE7613" w14:paraId="15B61DCD" w14:textId="77777777" w:rsidTr="00372CDC">
        <w:tc>
          <w:tcPr>
            <w:tcW w:w="9640" w:type="dxa"/>
            <w:gridSpan w:val="3"/>
          </w:tcPr>
          <w:p w14:paraId="06A1F95F" w14:textId="77777777" w:rsidR="009B4DDF" w:rsidRPr="00FE7613" w:rsidRDefault="009B4DDF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</w:p>
          <w:p w14:paraId="0EE87853" w14:textId="77777777" w:rsidR="009B4DDF" w:rsidRPr="00FE7613" w:rsidRDefault="009B4DDF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</w:p>
          <w:p w14:paraId="075CAE38" w14:textId="77777777" w:rsidR="009B4DDF" w:rsidRPr="00FE7613" w:rsidRDefault="009B4DDF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</w:p>
          <w:p w14:paraId="09945850" w14:textId="77777777" w:rsidR="009B4DDF" w:rsidRPr="00FE7613" w:rsidRDefault="009B4DDF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</w:p>
          <w:p w14:paraId="1B0CB0DC" w14:textId="77777777" w:rsidR="009B4DDF" w:rsidRPr="00FE7613" w:rsidRDefault="009B4DDF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</w:p>
          <w:p w14:paraId="50E99973" w14:textId="77777777" w:rsidR="009B4DDF" w:rsidRPr="00FE7613" w:rsidRDefault="009B4DDF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</w:p>
          <w:p w14:paraId="2CB0AD17" w14:textId="77777777" w:rsidR="009B4DDF" w:rsidRPr="00FE7613" w:rsidRDefault="009B4DDF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</w:p>
          <w:p w14:paraId="10ED1CCE" w14:textId="77777777" w:rsidR="009B4DDF" w:rsidRPr="00FE7613" w:rsidRDefault="009B4DDF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</w:p>
          <w:p w14:paraId="7376CF51" w14:textId="77777777" w:rsidR="009B4DDF" w:rsidRPr="00FE7613" w:rsidRDefault="009B4DDF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</w:p>
          <w:p w14:paraId="2FFC5761" w14:textId="77777777" w:rsidR="009B4DDF" w:rsidRPr="00FE7613" w:rsidRDefault="009B4DDF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</w:p>
          <w:p w14:paraId="7EB0EEF0" w14:textId="77777777" w:rsidR="009B4DDF" w:rsidRDefault="009B4DDF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</w:p>
          <w:p w14:paraId="067FF279" w14:textId="77777777" w:rsidR="00FE7613" w:rsidRDefault="00FE7613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</w:p>
          <w:p w14:paraId="7585BB16" w14:textId="77777777" w:rsidR="00FE7613" w:rsidRDefault="00FE7613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</w:p>
          <w:p w14:paraId="26671E80" w14:textId="77777777" w:rsidR="00FE7613" w:rsidRDefault="00FE7613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</w:p>
          <w:p w14:paraId="5D09D05E" w14:textId="77777777" w:rsidR="00FE7613" w:rsidRDefault="00FE7613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</w:p>
          <w:p w14:paraId="5C8B8502" w14:textId="77777777" w:rsidR="00FE7613" w:rsidRDefault="00FE7613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</w:p>
          <w:p w14:paraId="6F7A75EA" w14:textId="77777777" w:rsidR="00FE7613" w:rsidRDefault="00FE7613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</w:p>
          <w:p w14:paraId="480A8A31" w14:textId="77777777" w:rsidR="00FE7613" w:rsidRDefault="00FE7613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</w:p>
          <w:p w14:paraId="57646120" w14:textId="77777777" w:rsidR="00FE7613" w:rsidRDefault="00FE7613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</w:p>
          <w:p w14:paraId="40EEF4F9" w14:textId="77777777" w:rsidR="00FE7613" w:rsidRDefault="00FE7613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</w:p>
          <w:p w14:paraId="5E4F624D" w14:textId="77777777" w:rsidR="00FE7613" w:rsidRPr="00FE7613" w:rsidRDefault="00FE7613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</w:p>
          <w:p w14:paraId="64CB710F" w14:textId="77777777" w:rsidR="009B4DDF" w:rsidRPr="00FE7613" w:rsidRDefault="009B4DDF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</w:p>
          <w:p w14:paraId="6BBD40A9" w14:textId="77777777" w:rsidR="009B4DDF" w:rsidRPr="00FE7613" w:rsidRDefault="009B4DDF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</w:p>
          <w:p w14:paraId="56668908" w14:textId="77777777" w:rsidR="009B4DDF" w:rsidRPr="00FE7613" w:rsidRDefault="009B4DDF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</w:p>
          <w:p w14:paraId="36A3D8A4" w14:textId="77777777" w:rsidR="009B4DDF" w:rsidRPr="00FE7613" w:rsidRDefault="009B4DDF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</w:p>
          <w:p w14:paraId="46BAD229" w14:textId="77777777" w:rsidR="009B4DDF" w:rsidRPr="00FE7613" w:rsidRDefault="009B4DDF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</w:p>
          <w:p w14:paraId="081D4CC9" w14:textId="77777777" w:rsidR="009B4DDF" w:rsidRPr="00FE7613" w:rsidRDefault="009B4DDF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</w:p>
          <w:p w14:paraId="67175EFC" w14:textId="77777777" w:rsidR="009B4DDF" w:rsidRPr="00FE7613" w:rsidRDefault="009B4DDF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</w:p>
          <w:p w14:paraId="06A3CA95" w14:textId="77777777" w:rsidR="009B4DDF" w:rsidRPr="00FE7613" w:rsidRDefault="009B4DDF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</w:p>
          <w:p w14:paraId="203A514C" w14:textId="77777777" w:rsidR="005006FC" w:rsidRPr="00FE7613" w:rsidRDefault="005006FC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</w:p>
          <w:p w14:paraId="784D9038" w14:textId="77777777" w:rsidR="005006FC" w:rsidRPr="00FE7613" w:rsidRDefault="005006FC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</w:p>
          <w:p w14:paraId="49C81BEB" w14:textId="77777777" w:rsidR="002B038A" w:rsidRPr="00FE7613" w:rsidRDefault="002B038A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</w:p>
          <w:p w14:paraId="6E8778FE" w14:textId="77777777" w:rsidR="002B038A" w:rsidRPr="00FE7613" w:rsidRDefault="002B038A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</w:p>
          <w:p w14:paraId="549F7238" w14:textId="77777777" w:rsidR="009B4DDF" w:rsidRPr="00FE7613" w:rsidRDefault="009B4DDF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</w:p>
          <w:p w14:paraId="03EDC21D" w14:textId="77777777" w:rsidR="009B4DDF" w:rsidRPr="00FE7613" w:rsidRDefault="009B4DDF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</w:p>
          <w:p w14:paraId="51D46AF2" w14:textId="77777777" w:rsidR="009B4DDF" w:rsidRPr="00FE7613" w:rsidRDefault="009B4DDF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</w:p>
          <w:p w14:paraId="4083A74D" w14:textId="77777777" w:rsidR="009B4DDF" w:rsidRPr="00FE7613" w:rsidRDefault="009B4DDF" w:rsidP="00937A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  <w:lang w:val="en-US"/>
              </w:rPr>
            </w:pPr>
          </w:p>
        </w:tc>
      </w:tr>
    </w:tbl>
    <w:p w14:paraId="5C1E2AB0" w14:textId="3875490B" w:rsidR="00937A65" w:rsidRPr="00FE7613" w:rsidRDefault="009B4DDF" w:rsidP="009B4DDF">
      <w:pPr>
        <w:ind w:left="-142" w:hanging="284"/>
        <w:jc w:val="center"/>
        <w:rPr>
          <w:rFonts w:ascii="Arial" w:hAnsi="Arial" w:cs="Arial"/>
          <w:b/>
          <w:color w:val="A6A6A6" w:themeColor="background1" w:themeShade="A6"/>
          <w:sz w:val="16"/>
          <w:szCs w:val="16"/>
        </w:rPr>
      </w:pPr>
      <w:bookmarkStart w:id="0" w:name="_GoBack"/>
      <w:bookmarkEnd w:id="0"/>
      <w:r w:rsidRPr="00FE7613">
        <w:rPr>
          <w:rFonts w:ascii="Arial" w:hAnsi="Arial" w:cs="Arial"/>
          <w:b/>
          <w:color w:val="A6A6A6" w:themeColor="background1" w:themeShade="A6"/>
          <w:sz w:val="16"/>
          <w:szCs w:val="16"/>
        </w:rPr>
        <w:t>Please forward the completed form to the IRTG coor</w:t>
      </w:r>
      <w:r w:rsidR="00FE7613" w:rsidRPr="00FE7613">
        <w:rPr>
          <w:rFonts w:ascii="Arial" w:hAnsi="Arial" w:cs="Arial"/>
          <w:b/>
          <w:color w:val="A6A6A6" w:themeColor="background1" w:themeShade="A6"/>
          <w:sz w:val="16"/>
          <w:szCs w:val="16"/>
        </w:rPr>
        <w:t>dination office.</w:t>
      </w:r>
      <w:r w:rsidRPr="00FE7613">
        <w:rPr>
          <w:rFonts w:ascii="Arial" w:hAnsi="Arial" w:cs="Arial"/>
          <w:b/>
          <w:color w:val="A6A6A6" w:themeColor="background1" w:themeShade="A6"/>
          <w:sz w:val="16"/>
          <w:szCs w:val="16"/>
        </w:rPr>
        <w:t>, email: irtg</w:t>
      </w:r>
      <w:r w:rsidR="00FE7613" w:rsidRPr="00FE7613">
        <w:rPr>
          <w:rFonts w:ascii="Arial" w:hAnsi="Arial" w:cs="Arial"/>
          <w:b/>
          <w:color w:val="A6A6A6" w:themeColor="background1" w:themeShade="A6"/>
          <w:sz w:val="16"/>
          <w:szCs w:val="16"/>
        </w:rPr>
        <w:t>1064</w:t>
      </w:r>
      <w:r w:rsidRPr="00FE7613">
        <w:rPr>
          <w:rFonts w:ascii="Arial" w:hAnsi="Arial" w:cs="Arial"/>
          <w:b/>
          <w:color w:val="A6A6A6" w:themeColor="background1" w:themeShade="A6"/>
          <w:sz w:val="16"/>
          <w:szCs w:val="16"/>
        </w:rPr>
        <w:t>@</w:t>
      </w:r>
      <w:r w:rsidR="00FE7613" w:rsidRPr="00FE7613">
        <w:rPr>
          <w:rFonts w:ascii="Arial" w:hAnsi="Arial" w:cs="Arial"/>
          <w:b/>
          <w:color w:val="A6A6A6" w:themeColor="background1" w:themeShade="A6"/>
          <w:sz w:val="16"/>
          <w:szCs w:val="16"/>
        </w:rPr>
        <w:t>bmc.med.</w:t>
      </w:r>
      <w:r w:rsidRPr="00FE7613">
        <w:rPr>
          <w:rFonts w:ascii="Arial" w:hAnsi="Arial" w:cs="Arial"/>
          <w:b/>
          <w:color w:val="A6A6A6" w:themeColor="background1" w:themeShade="A6"/>
          <w:sz w:val="16"/>
          <w:szCs w:val="16"/>
        </w:rPr>
        <w:t>lmu.de</w:t>
      </w:r>
    </w:p>
    <w:sectPr w:rsidR="00937A65" w:rsidRPr="00FE7613" w:rsidSect="009B4DDF">
      <w:footerReference w:type="default" r:id="rId8"/>
      <w:headerReference w:type="first" r:id="rId9"/>
      <w:footerReference w:type="first" r:id="rId10"/>
      <w:pgSz w:w="11900" w:h="16840"/>
      <w:pgMar w:top="1440" w:right="1835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28304C" w14:textId="77777777" w:rsidR="00FE7613" w:rsidRDefault="00FE7613" w:rsidP="00D276C0">
      <w:r>
        <w:separator/>
      </w:r>
    </w:p>
  </w:endnote>
  <w:endnote w:type="continuationSeparator" w:id="0">
    <w:p w14:paraId="174C533D" w14:textId="77777777" w:rsidR="00FE7613" w:rsidRDefault="00FE7613" w:rsidP="00D27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-BoldMT">
    <w:altName w:val="Arial Bold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D488F8" w14:textId="7F63E7C2" w:rsidR="00FE7613" w:rsidRPr="00F24742" w:rsidRDefault="00FE7613" w:rsidP="00CA1891">
    <w:pPr>
      <w:pStyle w:val="Footer"/>
      <w:jc w:val="center"/>
      <w:rPr>
        <w:rFonts w:ascii="Arial" w:hAnsi="Arial" w:cs="Arial"/>
        <w:sz w:val="20"/>
        <w:szCs w:val="20"/>
      </w:rPr>
    </w:pPr>
    <w:r w:rsidRPr="00F24742">
      <w:rPr>
        <w:rStyle w:val="PageNumber"/>
        <w:rFonts w:ascii="Arial" w:hAnsi="Arial" w:cs="Arial"/>
        <w:sz w:val="20"/>
        <w:szCs w:val="20"/>
      </w:rPr>
      <w:fldChar w:fldCharType="begin"/>
    </w:r>
    <w:r w:rsidRPr="00F24742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F24742">
      <w:rPr>
        <w:rStyle w:val="PageNumber"/>
        <w:rFonts w:ascii="Arial" w:hAnsi="Arial" w:cs="Arial"/>
        <w:sz w:val="20"/>
        <w:szCs w:val="20"/>
      </w:rPr>
      <w:fldChar w:fldCharType="separate"/>
    </w:r>
    <w:r w:rsidR="00F62208">
      <w:rPr>
        <w:rStyle w:val="PageNumber"/>
        <w:rFonts w:ascii="Arial" w:hAnsi="Arial" w:cs="Arial"/>
        <w:noProof/>
        <w:sz w:val="20"/>
        <w:szCs w:val="20"/>
      </w:rPr>
      <w:t>2</w:t>
    </w:r>
    <w:r w:rsidRPr="00F24742">
      <w:rPr>
        <w:rStyle w:val="PageNumber"/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C17D5D" w14:textId="35C346DF" w:rsidR="00FE7613" w:rsidRDefault="00FE7613" w:rsidP="002C4975">
    <w:pPr>
      <w:pStyle w:val="Footer"/>
      <w:tabs>
        <w:tab w:val="clear" w:pos="8306"/>
        <w:tab w:val="right" w:pos="9356"/>
      </w:tabs>
      <w:ind w:left="1134" w:right="-914" w:hanging="2268"/>
    </w:pPr>
    <w:r>
      <w:rPr>
        <w:rFonts w:ascii="Arial" w:hAnsi="Arial" w:cs="Arial"/>
        <w:noProof/>
        <w:sz w:val="22"/>
        <w:szCs w:val="22"/>
        <w:lang w:val="en-US"/>
      </w:rPr>
      <w:drawing>
        <wp:anchor distT="0" distB="0" distL="114300" distR="114300" simplePos="0" relativeHeight="251665408" behindDoc="0" locked="0" layoutInCell="1" allowOverlap="1" wp14:anchorId="28D58606" wp14:editId="1F82AC42">
          <wp:simplePos x="0" y="0"/>
          <wp:positionH relativeFrom="column">
            <wp:posOffset>4343400</wp:posOffset>
          </wp:positionH>
          <wp:positionV relativeFrom="paragraph">
            <wp:posOffset>-33655</wp:posOffset>
          </wp:positionV>
          <wp:extent cx="1907540" cy="394335"/>
          <wp:effectExtent l="0" t="0" r="0" b="12065"/>
          <wp:wrapNone/>
          <wp:docPr id="8" name="Picture 8" descr="Macintosh HD:Users:Elizabeth:Desktop:IRTG 1064:Logo:mpi biochemistr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Elizabeth:Desktop:IRTG 1064:Logo:mpi biochemistr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7540" cy="394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45324E7C" wp14:editId="6340117F">
          <wp:extent cx="2282483" cy="266392"/>
          <wp:effectExtent l="0" t="0" r="3810" b="0"/>
          <wp:docPr id="4" name="Picture 4" descr="Macintosh HD:Users:Elizabeth:Desktop:SFB 1243 :Logos SFB 1243:HHZ_logo_klein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Elizabeth:Desktop:SFB 1243 :Logos SFB 1243:HHZ_logo_klein.t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2483" cy="2663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US"/>
      </w:rPr>
      <w:t xml:space="preserve">                                    </w:t>
    </w:r>
    <w:r>
      <w:rPr>
        <w:rStyle w:val="PageNumber"/>
        <w:rFonts w:ascii="Arial" w:hAnsi="Arial" w:cs="Arial"/>
        <w:sz w:val="22"/>
        <w:szCs w:val="22"/>
      </w:rPr>
      <w:t xml:space="preserve">                                        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AE7A4C" w14:textId="77777777" w:rsidR="00FE7613" w:rsidRDefault="00FE7613" w:rsidP="00D276C0">
      <w:r>
        <w:separator/>
      </w:r>
    </w:p>
  </w:footnote>
  <w:footnote w:type="continuationSeparator" w:id="0">
    <w:p w14:paraId="404DC2D2" w14:textId="77777777" w:rsidR="00FE7613" w:rsidRDefault="00FE7613" w:rsidP="00D276C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A02AA9" w14:textId="1F2E7D64" w:rsidR="00FE7613" w:rsidRDefault="00FE7613" w:rsidP="00CA1891">
    <w:pPr>
      <w:pStyle w:val="Header"/>
      <w:tabs>
        <w:tab w:val="clear" w:pos="4153"/>
        <w:tab w:val="clear" w:pos="8306"/>
        <w:tab w:val="left" w:pos="2154"/>
      </w:tabs>
    </w:pPr>
    <w:r w:rsidRPr="00FE7613">
      <w:drawing>
        <wp:anchor distT="0" distB="0" distL="114300" distR="114300" simplePos="0" relativeHeight="251664384" behindDoc="0" locked="0" layoutInCell="1" allowOverlap="1" wp14:anchorId="310CB45B" wp14:editId="4C8C7742">
          <wp:simplePos x="0" y="0"/>
          <wp:positionH relativeFrom="column">
            <wp:posOffset>3314700</wp:posOffset>
          </wp:positionH>
          <wp:positionV relativeFrom="paragraph">
            <wp:posOffset>-56515</wp:posOffset>
          </wp:positionV>
          <wp:extent cx="914400" cy="785931"/>
          <wp:effectExtent l="0" t="0" r="0" b="190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fb1064_logo_2018_2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7859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3066">
      <w:rPr>
        <w:noProof/>
        <w:lang w:val="en-US"/>
      </w:rPr>
      <w:drawing>
        <wp:anchor distT="0" distB="0" distL="114935" distR="114935" simplePos="0" relativeHeight="251660288" behindDoc="1" locked="0" layoutInCell="1" allowOverlap="1" wp14:anchorId="67B0C462" wp14:editId="1D77BC12">
          <wp:simplePos x="0" y="0"/>
          <wp:positionH relativeFrom="page">
            <wp:posOffset>571500</wp:posOffset>
          </wp:positionH>
          <wp:positionV relativeFrom="page">
            <wp:posOffset>-1257300</wp:posOffset>
          </wp:positionV>
          <wp:extent cx="6174740" cy="829945"/>
          <wp:effectExtent l="0" t="0" r="0" b="8255"/>
          <wp:wrapNone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4740" cy="82994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C4975">
      <w:rPr>
        <w:noProof/>
        <w:lang w:val="en-US"/>
      </w:rPr>
      <w:drawing>
        <wp:anchor distT="0" distB="0" distL="114935" distR="114935" simplePos="0" relativeHeight="251663360" behindDoc="1" locked="0" layoutInCell="1" allowOverlap="1" wp14:anchorId="4118E596" wp14:editId="3B2D6014">
          <wp:simplePos x="0" y="0"/>
          <wp:positionH relativeFrom="page">
            <wp:posOffset>867410</wp:posOffset>
          </wp:positionH>
          <wp:positionV relativeFrom="page">
            <wp:posOffset>360045</wp:posOffset>
          </wp:positionV>
          <wp:extent cx="6174740" cy="829945"/>
          <wp:effectExtent l="0" t="0" r="0" b="8255"/>
          <wp:wrapNone/>
          <wp:docPr id="1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4740" cy="82994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92322"/>
    <w:multiLevelType w:val="hybridMultilevel"/>
    <w:tmpl w:val="F654AA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2F0185"/>
    <w:multiLevelType w:val="hybridMultilevel"/>
    <w:tmpl w:val="D786B64A"/>
    <w:lvl w:ilvl="0" w:tplc="5C56A10C">
      <w:numFmt w:val="bullet"/>
      <w:lvlText w:val="-"/>
      <w:lvlJc w:val="left"/>
      <w:pPr>
        <w:ind w:left="720" w:hanging="360"/>
      </w:pPr>
      <w:rPr>
        <w:rFonts w:ascii="Arial-BoldMT" w:eastAsiaTheme="minorEastAsia" w:hAnsi="Arial-BoldMT" w:cs="Arial-BoldMT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863912"/>
    <w:multiLevelType w:val="hybridMultilevel"/>
    <w:tmpl w:val="BC6AC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E31027"/>
    <w:multiLevelType w:val="multilevel"/>
    <w:tmpl w:val="B10E1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FB0905"/>
    <w:multiLevelType w:val="multilevel"/>
    <w:tmpl w:val="B10E1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4D098F"/>
    <w:multiLevelType w:val="hybridMultilevel"/>
    <w:tmpl w:val="C994C43E"/>
    <w:lvl w:ilvl="0" w:tplc="5C56A10C">
      <w:numFmt w:val="bullet"/>
      <w:lvlText w:val="-"/>
      <w:lvlJc w:val="left"/>
      <w:pPr>
        <w:ind w:left="720" w:hanging="360"/>
      </w:pPr>
      <w:rPr>
        <w:rFonts w:ascii="Arial-BoldMT" w:eastAsiaTheme="minorEastAsia" w:hAnsi="Arial-BoldMT" w:cs="Arial-BoldMT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043731"/>
    <w:multiLevelType w:val="hybridMultilevel"/>
    <w:tmpl w:val="0270D0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92C"/>
    <w:rsid w:val="0009701B"/>
    <w:rsid w:val="00104E9C"/>
    <w:rsid w:val="002074AC"/>
    <w:rsid w:val="00230B22"/>
    <w:rsid w:val="00257E1E"/>
    <w:rsid w:val="0026037F"/>
    <w:rsid w:val="002A268F"/>
    <w:rsid w:val="002B038A"/>
    <w:rsid w:val="002C4975"/>
    <w:rsid w:val="002D34DC"/>
    <w:rsid w:val="003022E1"/>
    <w:rsid w:val="00334EB1"/>
    <w:rsid w:val="00372CDC"/>
    <w:rsid w:val="003774AB"/>
    <w:rsid w:val="003A11EC"/>
    <w:rsid w:val="003A5FBD"/>
    <w:rsid w:val="003B073B"/>
    <w:rsid w:val="003B78DA"/>
    <w:rsid w:val="0047349F"/>
    <w:rsid w:val="005006FC"/>
    <w:rsid w:val="00536234"/>
    <w:rsid w:val="00537D29"/>
    <w:rsid w:val="005C3066"/>
    <w:rsid w:val="005E00F3"/>
    <w:rsid w:val="005E1354"/>
    <w:rsid w:val="005F7FA8"/>
    <w:rsid w:val="00657F23"/>
    <w:rsid w:val="006E68FC"/>
    <w:rsid w:val="00705103"/>
    <w:rsid w:val="0079392C"/>
    <w:rsid w:val="007973DD"/>
    <w:rsid w:val="007A1FFA"/>
    <w:rsid w:val="008A4DA3"/>
    <w:rsid w:val="008E12E2"/>
    <w:rsid w:val="008E5AA0"/>
    <w:rsid w:val="00937A65"/>
    <w:rsid w:val="009455B7"/>
    <w:rsid w:val="0097487A"/>
    <w:rsid w:val="009B4DDF"/>
    <w:rsid w:val="00A353A0"/>
    <w:rsid w:val="00B030B8"/>
    <w:rsid w:val="00B10A32"/>
    <w:rsid w:val="00B14859"/>
    <w:rsid w:val="00B36AB8"/>
    <w:rsid w:val="00B40287"/>
    <w:rsid w:val="00B51987"/>
    <w:rsid w:val="00B52F15"/>
    <w:rsid w:val="00B902BC"/>
    <w:rsid w:val="00BB5623"/>
    <w:rsid w:val="00BC5AD8"/>
    <w:rsid w:val="00CA1891"/>
    <w:rsid w:val="00CF6021"/>
    <w:rsid w:val="00D276C0"/>
    <w:rsid w:val="00EF0786"/>
    <w:rsid w:val="00F24742"/>
    <w:rsid w:val="00F31AEA"/>
    <w:rsid w:val="00F62208"/>
    <w:rsid w:val="00F8742C"/>
    <w:rsid w:val="00F97EAB"/>
    <w:rsid w:val="00FB019C"/>
    <w:rsid w:val="00FB4A9E"/>
    <w:rsid w:val="00FE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2385D9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92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F602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602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602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602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602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602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021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276C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76C0"/>
  </w:style>
  <w:style w:type="paragraph" w:styleId="Footer">
    <w:name w:val="footer"/>
    <w:basedOn w:val="Normal"/>
    <w:link w:val="FooterChar"/>
    <w:uiPriority w:val="99"/>
    <w:unhideWhenUsed/>
    <w:rsid w:val="00D276C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76C0"/>
  </w:style>
  <w:style w:type="character" w:styleId="PageNumber">
    <w:name w:val="page number"/>
    <w:basedOn w:val="DefaultParagraphFont"/>
    <w:uiPriority w:val="99"/>
    <w:semiHidden/>
    <w:unhideWhenUsed/>
    <w:rsid w:val="00CA1891"/>
  </w:style>
  <w:style w:type="table" w:styleId="TableGrid">
    <w:name w:val="Table Grid"/>
    <w:basedOn w:val="TableNormal"/>
    <w:uiPriority w:val="59"/>
    <w:rsid w:val="00937A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92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F602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602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602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602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602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602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021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276C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76C0"/>
  </w:style>
  <w:style w:type="paragraph" w:styleId="Footer">
    <w:name w:val="footer"/>
    <w:basedOn w:val="Normal"/>
    <w:link w:val="FooterChar"/>
    <w:uiPriority w:val="99"/>
    <w:unhideWhenUsed/>
    <w:rsid w:val="00D276C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76C0"/>
  </w:style>
  <w:style w:type="character" w:styleId="PageNumber">
    <w:name w:val="page number"/>
    <w:basedOn w:val="DefaultParagraphFont"/>
    <w:uiPriority w:val="99"/>
    <w:semiHidden/>
    <w:unhideWhenUsed/>
    <w:rsid w:val="00CA1891"/>
  </w:style>
  <w:style w:type="table" w:styleId="TableGrid">
    <w:name w:val="Table Grid"/>
    <w:basedOn w:val="TableNormal"/>
    <w:uiPriority w:val="59"/>
    <w:rsid w:val="00937A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0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Relationship Id="rId2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713</Characters>
  <Application>Microsoft Macintosh Word</Application>
  <DocSecurity>0</DocSecurity>
  <Lines>5</Lines>
  <Paragraphs>1</Paragraphs>
  <ScaleCrop>false</ScaleCrop>
  <Company>IRTG Chromatin Dynamics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Schroeder-Reiter</dc:creator>
  <cp:keywords/>
  <dc:description/>
  <cp:lastModifiedBy>Elizabeth Schroeder-Reiter</cp:lastModifiedBy>
  <cp:revision>2</cp:revision>
  <cp:lastPrinted>2018-01-05T10:34:00Z</cp:lastPrinted>
  <dcterms:created xsi:type="dcterms:W3CDTF">2018-01-05T10:35:00Z</dcterms:created>
  <dcterms:modified xsi:type="dcterms:W3CDTF">2018-01-05T10:35:00Z</dcterms:modified>
</cp:coreProperties>
</file>